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B64585" w:rsidRDefault="00446940" w:rsidP="00B96A43">
      <w:pPr>
        <w:jc w:val="center"/>
        <w:outlineLvl w:val="6"/>
        <w:rPr>
          <w:b/>
          <w:sz w:val="28"/>
          <w:szCs w:val="28"/>
        </w:rPr>
      </w:pPr>
      <w:r w:rsidRPr="00B64585">
        <w:rPr>
          <w:b/>
          <w:sz w:val="28"/>
          <w:szCs w:val="28"/>
        </w:rPr>
        <w:t>(второго</w:t>
      </w:r>
      <w:r w:rsidR="00B96A43" w:rsidRPr="00B64585">
        <w:rPr>
          <w:b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08A157" w14:textId="77777777" w:rsidR="00B64585" w:rsidRDefault="00B64585" w:rsidP="00797BC4">
      <w:pPr>
        <w:tabs>
          <w:tab w:val="left" w:pos="7515"/>
        </w:tabs>
        <w:rPr>
          <w:b/>
          <w:sz w:val="28"/>
          <w:szCs w:val="28"/>
        </w:rPr>
      </w:pPr>
    </w:p>
    <w:p w14:paraId="245D9709" w14:textId="77777777" w:rsidR="00B96A43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19226325" w14:textId="77777777" w:rsidR="00B64585" w:rsidRPr="00C36537" w:rsidRDefault="00B64585" w:rsidP="00B96A43">
      <w:pPr>
        <w:jc w:val="center"/>
        <w:rPr>
          <w:b/>
          <w:sz w:val="28"/>
          <w:szCs w:val="28"/>
        </w:rPr>
      </w:pP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23A1E6DF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422F7">
        <w:rPr>
          <w:sz w:val="28"/>
          <w:szCs w:val="28"/>
        </w:rPr>
        <w:t>21 декабря</w:t>
      </w:r>
      <w:r w:rsidR="0060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446940">
        <w:rPr>
          <w:sz w:val="28"/>
          <w:szCs w:val="28"/>
        </w:rPr>
        <w:t xml:space="preserve"> </w:t>
      </w:r>
      <w:r w:rsidR="00A422F7">
        <w:rPr>
          <w:sz w:val="28"/>
          <w:szCs w:val="28"/>
        </w:rPr>
        <w:t>49</w:t>
      </w:r>
      <w:r w:rsidRPr="00C36537">
        <w:rPr>
          <w:sz w:val="28"/>
          <w:szCs w:val="28"/>
        </w:rPr>
        <w:t xml:space="preserve"> </w:t>
      </w:r>
    </w:p>
    <w:p w14:paraId="5742426E" w14:textId="77777777" w:rsidR="00B64585" w:rsidRDefault="00B96A43" w:rsidP="00E6067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</w:t>
      </w:r>
    </w:p>
    <w:p w14:paraId="7BE3751F" w14:textId="77777777" w:rsidR="00B64585" w:rsidRDefault="00B64585" w:rsidP="00E60678">
      <w:pPr>
        <w:rPr>
          <w:sz w:val="28"/>
          <w:szCs w:val="28"/>
        </w:rPr>
      </w:pPr>
    </w:p>
    <w:p w14:paraId="3AC5F99F" w14:textId="23FB5473" w:rsidR="00E60678" w:rsidRDefault="00B96A43" w:rsidP="00E6067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                               </w:t>
      </w:r>
    </w:p>
    <w:p w14:paraId="56C17DDB" w14:textId="77777777" w:rsidR="00B64585" w:rsidRDefault="0099223B" w:rsidP="00E60678">
      <w:pPr>
        <w:jc w:val="center"/>
        <w:rPr>
          <w:b/>
          <w:bCs/>
          <w:sz w:val="28"/>
          <w:szCs w:val="28"/>
        </w:rPr>
      </w:pPr>
      <w:r w:rsidRPr="0099223B">
        <w:rPr>
          <w:b/>
          <w:bCs/>
          <w:sz w:val="28"/>
          <w:szCs w:val="28"/>
        </w:rPr>
        <w:t xml:space="preserve">О согласовании предоставления </w:t>
      </w:r>
      <w:r>
        <w:rPr>
          <w:b/>
          <w:bCs/>
          <w:sz w:val="28"/>
          <w:szCs w:val="28"/>
        </w:rPr>
        <w:t xml:space="preserve">государственному казенному учреждению Калининградской области «Многофункциональный центр предоставления государственных и муниципальных услуг» </w:t>
      </w:r>
    </w:p>
    <w:p w14:paraId="61D1FEFA" w14:textId="580624A8" w:rsidR="0099223B" w:rsidRPr="0099223B" w:rsidRDefault="0099223B" w:rsidP="00E60678">
      <w:pPr>
        <w:jc w:val="center"/>
        <w:rPr>
          <w:b/>
          <w:bCs/>
          <w:sz w:val="28"/>
          <w:szCs w:val="28"/>
        </w:rPr>
      </w:pPr>
      <w:r w:rsidRPr="0099223B">
        <w:rPr>
          <w:b/>
          <w:bCs/>
          <w:sz w:val="28"/>
          <w:szCs w:val="28"/>
        </w:rPr>
        <w:t>в безвозмездное пользова</w:t>
      </w:r>
      <w:r>
        <w:rPr>
          <w:b/>
          <w:bCs/>
          <w:sz w:val="28"/>
          <w:szCs w:val="28"/>
        </w:rPr>
        <w:t xml:space="preserve">ние </w:t>
      </w:r>
      <w:r w:rsidR="00764DDF">
        <w:rPr>
          <w:b/>
          <w:bCs/>
          <w:sz w:val="28"/>
          <w:szCs w:val="28"/>
        </w:rPr>
        <w:t>движимого имущества</w:t>
      </w:r>
    </w:p>
    <w:p w14:paraId="7426A394" w14:textId="77777777" w:rsidR="00797BC4" w:rsidRPr="00B64585" w:rsidRDefault="00797BC4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6011330D" w14:textId="77777777" w:rsidR="00B64585" w:rsidRPr="00B64585" w:rsidRDefault="00B64585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50653C27" w14:textId="77777777" w:rsidR="00B64585" w:rsidRPr="008B38DC" w:rsidRDefault="00B64585" w:rsidP="00B645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8DC">
        <w:rPr>
          <w:rFonts w:eastAsiaTheme="minorHAnsi"/>
          <w:sz w:val="28"/>
          <w:szCs w:val="28"/>
          <w:lang w:eastAsia="en-US"/>
        </w:rPr>
        <w:t>Заслушав и обсудив информацию заместителя главы администрации Зеленоградского городского округа Смирнова Е.А.,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</w:t>
      </w:r>
      <w:r>
        <w:rPr>
          <w:rFonts w:eastAsiaTheme="minorHAnsi"/>
          <w:sz w:val="28"/>
          <w:szCs w:val="28"/>
          <w:lang w:eastAsia="en-US"/>
        </w:rPr>
        <w:t>дский район» от 26 мая 2014 года</w:t>
      </w:r>
      <w:r w:rsidRPr="008B38DC">
        <w:rPr>
          <w:rFonts w:eastAsiaTheme="minorHAnsi"/>
          <w:sz w:val="28"/>
          <w:szCs w:val="28"/>
          <w:lang w:eastAsia="en-US"/>
        </w:rPr>
        <w:t xml:space="preserve"> № 217, окружной Совет депутатов Зеленоградского городского округа</w:t>
      </w:r>
    </w:p>
    <w:p w14:paraId="7D16BD0C" w14:textId="77777777" w:rsidR="00A071BB" w:rsidRDefault="00A071BB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13C9517C" w14:textId="580629CB" w:rsidR="008317DA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6C5F5EEE" w14:textId="77777777" w:rsidR="00A071BB" w:rsidRDefault="00A071BB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2D3C61E8" w14:textId="45EC3546" w:rsidR="00E60678" w:rsidRPr="00E60678" w:rsidRDefault="00E60678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678">
        <w:rPr>
          <w:sz w:val="28"/>
          <w:szCs w:val="28"/>
        </w:rPr>
        <w:t xml:space="preserve">Согласовать предоставление </w:t>
      </w:r>
      <w:r w:rsidR="00B64585" w:rsidRPr="00E60678">
        <w:rPr>
          <w:bCs/>
          <w:sz w:val="28"/>
          <w:szCs w:val="28"/>
        </w:rPr>
        <w:t>государственному казенному учреждению Калининградской области «Многофункциональный центр предоставления государственных и муниципальных услуг»</w:t>
      </w:r>
      <w:r w:rsidR="00B64585" w:rsidRPr="00E60678">
        <w:rPr>
          <w:sz w:val="28"/>
          <w:szCs w:val="28"/>
        </w:rPr>
        <w:t xml:space="preserve"> </w:t>
      </w:r>
      <w:r w:rsidRPr="00E60678">
        <w:rPr>
          <w:sz w:val="28"/>
          <w:szCs w:val="28"/>
        </w:rPr>
        <w:t xml:space="preserve">в безвозмездное пользование сроком на три года </w:t>
      </w:r>
      <w:r w:rsidR="00764DDF">
        <w:rPr>
          <w:sz w:val="28"/>
          <w:szCs w:val="28"/>
        </w:rPr>
        <w:t>движимого имущества</w:t>
      </w:r>
      <w:r w:rsidR="00A071BB">
        <w:rPr>
          <w:sz w:val="28"/>
          <w:szCs w:val="28"/>
        </w:rPr>
        <w:t xml:space="preserve"> первоначальной стоимостью 4491</w:t>
      </w:r>
      <w:r w:rsidR="00B64585">
        <w:rPr>
          <w:sz w:val="28"/>
          <w:szCs w:val="28"/>
        </w:rPr>
        <w:t>020</w:t>
      </w:r>
      <w:r w:rsidR="00A071BB">
        <w:rPr>
          <w:sz w:val="28"/>
          <w:szCs w:val="28"/>
        </w:rPr>
        <w:t xml:space="preserve"> (четыре миллиона четыреста девяносто одна тысяча двадцать) ру</w:t>
      </w:r>
      <w:r w:rsidR="00B64585">
        <w:rPr>
          <w:sz w:val="28"/>
          <w:szCs w:val="28"/>
        </w:rPr>
        <w:t>блей 01 коп.</w:t>
      </w:r>
      <w:r w:rsidR="00A071BB">
        <w:rPr>
          <w:sz w:val="28"/>
          <w:szCs w:val="28"/>
        </w:rPr>
        <w:t xml:space="preserve"> согласно приложению.</w:t>
      </w:r>
    </w:p>
    <w:p w14:paraId="764EDF29" w14:textId="636091FC" w:rsidR="008642F7" w:rsidRDefault="008642F7" w:rsidP="008317DA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8317DA">
        <w:rPr>
          <w:sz w:val="28"/>
          <w:szCs w:val="28"/>
        </w:rPr>
        <w:t xml:space="preserve">Решение вступает в силу со дня </w:t>
      </w:r>
      <w:r w:rsidR="00B64585">
        <w:rPr>
          <w:sz w:val="28"/>
          <w:szCs w:val="28"/>
        </w:rPr>
        <w:t>его подписания</w:t>
      </w:r>
      <w:r w:rsidRPr="008317DA">
        <w:rPr>
          <w:sz w:val="28"/>
          <w:szCs w:val="28"/>
        </w:rPr>
        <w:t>.</w:t>
      </w:r>
    </w:p>
    <w:p w14:paraId="0ACD58B3" w14:textId="77777777" w:rsidR="00B64585" w:rsidRPr="008317DA" w:rsidRDefault="00B64585" w:rsidP="00B64585">
      <w:pPr>
        <w:pStyle w:val="a3"/>
        <w:shd w:val="clear" w:color="auto" w:fill="FFFFFF"/>
        <w:spacing w:before="307"/>
        <w:ind w:left="709" w:right="45"/>
        <w:jc w:val="both"/>
        <w:rPr>
          <w:sz w:val="28"/>
          <w:szCs w:val="28"/>
        </w:rPr>
      </w:pPr>
    </w:p>
    <w:p w14:paraId="65648B5B" w14:textId="77777777" w:rsidR="00446940" w:rsidRDefault="00446940" w:rsidP="00446940">
      <w:pPr>
        <w:jc w:val="both"/>
        <w:rPr>
          <w:sz w:val="28"/>
          <w:szCs w:val="28"/>
        </w:rPr>
      </w:pPr>
    </w:p>
    <w:p w14:paraId="7CFDED41" w14:textId="2CA56917" w:rsidR="00446940" w:rsidRDefault="00446940" w:rsidP="004469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42F7" w:rsidRPr="00910376">
        <w:rPr>
          <w:sz w:val="28"/>
          <w:szCs w:val="28"/>
        </w:rPr>
        <w:t xml:space="preserve"> </w:t>
      </w:r>
    </w:p>
    <w:p w14:paraId="7AB16743" w14:textId="02D090F1" w:rsidR="0055234E" w:rsidRDefault="008642F7" w:rsidP="00446940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="00446940">
        <w:rPr>
          <w:sz w:val="28"/>
          <w:szCs w:val="28"/>
        </w:rPr>
        <w:t xml:space="preserve"> городского</w:t>
      </w:r>
      <w:r w:rsidRPr="00910376">
        <w:rPr>
          <w:sz w:val="28"/>
          <w:szCs w:val="28"/>
        </w:rPr>
        <w:t xml:space="preserve">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446940">
        <w:rPr>
          <w:sz w:val="28"/>
          <w:szCs w:val="28"/>
        </w:rPr>
        <w:t xml:space="preserve">                             </w:t>
      </w:r>
      <w:r w:rsidR="00B64585">
        <w:rPr>
          <w:sz w:val="28"/>
          <w:szCs w:val="28"/>
        </w:rPr>
        <w:t xml:space="preserve">   </w:t>
      </w:r>
      <w:r w:rsidR="00446940">
        <w:rPr>
          <w:sz w:val="28"/>
          <w:szCs w:val="28"/>
        </w:rPr>
        <w:t>С.В. Кулаков</w:t>
      </w:r>
    </w:p>
    <w:p w14:paraId="39F63F8D" w14:textId="77777777" w:rsidR="002F1E4C" w:rsidRDefault="002F1E4C" w:rsidP="00446940">
      <w:pPr>
        <w:jc w:val="both"/>
        <w:rPr>
          <w:sz w:val="28"/>
          <w:szCs w:val="28"/>
        </w:rPr>
      </w:pPr>
    </w:p>
    <w:p w14:paraId="01582593" w14:textId="77777777" w:rsidR="002F1E4C" w:rsidRPr="002F1E4C" w:rsidRDefault="002F1E4C" w:rsidP="002F1E4C">
      <w:pPr>
        <w:jc w:val="right"/>
      </w:pPr>
      <w:r w:rsidRPr="002F1E4C">
        <w:t xml:space="preserve">Приложение </w:t>
      </w:r>
    </w:p>
    <w:p w14:paraId="2DA61B3F" w14:textId="77777777" w:rsidR="002F1E4C" w:rsidRPr="002F1E4C" w:rsidRDefault="002F1E4C" w:rsidP="002F1E4C">
      <w:pPr>
        <w:jc w:val="right"/>
      </w:pPr>
      <w:r w:rsidRPr="002F1E4C">
        <w:t xml:space="preserve">к решению окружного Совета депутатов </w:t>
      </w:r>
    </w:p>
    <w:p w14:paraId="5C81554F" w14:textId="567DBBEE" w:rsidR="002F1E4C" w:rsidRPr="002F1E4C" w:rsidRDefault="002F1E4C" w:rsidP="002F1E4C">
      <w:pPr>
        <w:jc w:val="right"/>
      </w:pPr>
      <w:r>
        <w:t>Зеленоградского городского округа</w:t>
      </w:r>
    </w:p>
    <w:p w14:paraId="6EBE5277" w14:textId="66F35091" w:rsidR="00797BC4" w:rsidRDefault="002F1E4C" w:rsidP="00A422F7">
      <w:pPr>
        <w:spacing w:line="360" w:lineRule="auto"/>
        <w:jc w:val="right"/>
      </w:pPr>
      <w:r w:rsidRPr="002F1E4C">
        <w:t xml:space="preserve"> </w:t>
      </w:r>
      <w:r>
        <w:t xml:space="preserve">                                                                                       </w:t>
      </w:r>
      <w:r w:rsidRPr="002F1E4C">
        <w:t xml:space="preserve"> </w:t>
      </w:r>
      <w:r w:rsidR="00A422F7">
        <w:t>о</w:t>
      </w:r>
      <w:r w:rsidRPr="002F1E4C">
        <w:t>т</w:t>
      </w:r>
      <w:r w:rsidR="00A422F7">
        <w:t xml:space="preserve"> 21 декабря </w:t>
      </w:r>
      <w:r w:rsidR="00A422F7" w:rsidRPr="002F1E4C">
        <w:t>2020 года</w:t>
      </w:r>
      <w:r w:rsidRPr="002F1E4C">
        <w:t xml:space="preserve"> №</w:t>
      </w:r>
      <w:r w:rsidR="00A422F7">
        <w:t xml:space="preserve"> 49</w:t>
      </w:r>
    </w:p>
    <w:p w14:paraId="0733AA9A" w14:textId="77777777" w:rsidR="002F1E4C" w:rsidRDefault="002F1E4C" w:rsidP="002F1E4C">
      <w:pPr>
        <w:spacing w:line="360" w:lineRule="auto"/>
        <w:jc w:val="both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5797"/>
        <w:gridCol w:w="1417"/>
        <w:gridCol w:w="709"/>
        <w:gridCol w:w="1418"/>
      </w:tblGrid>
      <w:tr w:rsidR="002F1E4C" w:rsidRPr="002F1E4C" w14:paraId="624400D2" w14:textId="77777777" w:rsidTr="00B64585">
        <w:trPr>
          <w:trHeight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36D8" w14:textId="77777777" w:rsidR="002F1E4C" w:rsidRPr="002F1E4C" w:rsidRDefault="002F1E4C" w:rsidP="002F1E4C">
            <w:pPr>
              <w:jc w:val="center"/>
              <w:rPr>
                <w:b/>
                <w:bCs/>
                <w:sz w:val="20"/>
                <w:szCs w:val="20"/>
              </w:rPr>
            </w:pPr>
            <w:r w:rsidRPr="002F1E4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BE42" w14:textId="77777777" w:rsidR="002F1E4C" w:rsidRPr="002F1E4C" w:rsidRDefault="002F1E4C" w:rsidP="002F1E4C">
            <w:pPr>
              <w:jc w:val="center"/>
              <w:rPr>
                <w:b/>
                <w:bCs/>
                <w:sz w:val="20"/>
                <w:szCs w:val="20"/>
              </w:rPr>
            </w:pPr>
            <w:r w:rsidRPr="002F1E4C">
              <w:rPr>
                <w:b/>
                <w:bCs/>
                <w:sz w:val="20"/>
                <w:szCs w:val="20"/>
              </w:rPr>
              <w:t>Основное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AFE3" w14:textId="77777777" w:rsidR="002F1E4C" w:rsidRPr="002F1E4C" w:rsidRDefault="002F1E4C" w:rsidP="002F1E4C">
            <w:pPr>
              <w:jc w:val="center"/>
              <w:rPr>
                <w:b/>
                <w:bCs/>
                <w:sz w:val="20"/>
                <w:szCs w:val="20"/>
              </w:rPr>
            </w:pPr>
            <w:r w:rsidRPr="002F1E4C">
              <w:rPr>
                <w:b/>
                <w:bCs/>
                <w:sz w:val="20"/>
                <w:szCs w:val="20"/>
              </w:rPr>
              <w:t>Балансовая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5CFF" w14:textId="77777777" w:rsidR="002F1E4C" w:rsidRPr="002F1E4C" w:rsidRDefault="002F1E4C" w:rsidP="002F1E4C">
            <w:pPr>
              <w:jc w:val="center"/>
              <w:rPr>
                <w:b/>
                <w:bCs/>
                <w:sz w:val="20"/>
                <w:szCs w:val="20"/>
              </w:rPr>
            </w:pPr>
            <w:r w:rsidRPr="002F1E4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920E" w14:textId="77777777" w:rsidR="002F1E4C" w:rsidRPr="002F1E4C" w:rsidRDefault="002F1E4C" w:rsidP="002F1E4C">
            <w:pPr>
              <w:jc w:val="center"/>
              <w:rPr>
                <w:b/>
                <w:bCs/>
                <w:sz w:val="20"/>
                <w:szCs w:val="20"/>
              </w:rPr>
            </w:pPr>
            <w:r w:rsidRPr="002F1E4C">
              <w:rPr>
                <w:b/>
                <w:bCs/>
                <w:sz w:val="20"/>
                <w:szCs w:val="20"/>
              </w:rPr>
              <w:t>Остаточная стоимость (на 01.11.2020)</w:t>
            </w:r>
          </w:p>
        </w:tc>
      </w:tr>
      <w:tr w:rsidR="002F1E4C" w:rsidRPr="002F1E4C" w14:paraId="454F536C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B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9E45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9EC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E65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BF8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5CDA1E0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FD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7AF7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151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135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AD1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03B9B59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9A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F533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570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906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6A8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8A39DCE" w14:textId="77777777" w:rsidTr="00B64585">
        <w:trPr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7F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4B5E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055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397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3F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6BFCFC7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51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F13E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D91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89F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91D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0CB40B8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86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CFE3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FF1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2E7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35C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18FAD29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CC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1027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8A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C96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15C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07810B2" w14:textId="77777777" w:rsidTr="00B64585">
        <w:trPr>
          <w:trHeight w:val="43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72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1A0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Источник бесперебойного питания для серверного оборудования </w:t>
            </w:r>
            <w:proofErr w:type="spellStart"/>
            <w:r w:rsidRPr="002F1E4C">
              <w:rPr>
                <w:sz w:val="20"/>
                <w:szCs w:val="20"/>
              </w:rPr>
              <w:t>Eaton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6C5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D0B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381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1A8DCDA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89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53D0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31B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E40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0DF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B826D63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76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8CF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Ноутбук </w:t>
            </w:r>
            <w:proofErr w:type="spellStart"/>
            <w:r w:rsidRPr="002F1E4C">
              <w:rPr>
                <w:sz w:val="20"/>
                <w:szCs w:val="20"/>
              </w:rPr>
              <w:t>Asus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VivoBook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1AA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1A0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B86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032849E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2F4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A49C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BFE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C27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C00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33311CE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F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618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</w:t>
            </w:r>
            <w:proofErr w:type="spellStart"/>
            <w:r w:rsidRPr="002F1E4C">
              <w:rPr>
                <w:sz w:val="20"/>
                <w:szCs w:val="20"/>
              </w:rPr>
              <w:t>Kyocera</w:t>
            </w:r>
            <w:proofErr w:type="spellEnd"/>
            <w:r w:rsidRPr="002F1E4C">
              <w:rPr>
                <w:sz w:val="20"/>
                <w:szCs w:val="20"/>
              </w:rPr>
              <w:t xml:space="preserve"> ECOSYS M2040dn (принтер/копир/</w:t>
            </w:r>
            <w:proofErr w:type="gramStart"/>
            <w:r w:rsidRPr="002F1E4C">
              <w:rPr>
                <w:sz w:val="20"/>
                <w:szCs w:val="20"/>
              </w:rPr>
              <w:t>сканер:А</w:t>
            </w:r>
            <w:proofErr w:type="gramEnd"/>
            <w:r w:rsidRPr="002F1E4C">
              <w:rPr>
                <w:sz w:val="20"/>
                <w:szCs w:val="20"/>
              </w:rPr>
              <w:t>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44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D32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225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F8ED612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54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D4B2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Планшет</w:t>
            </w:r>
            <w:r w:rsidRPr="002F1E4C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83D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74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B8E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DC6775A" w14:textId="77777777" w:rsidTr="00B64585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692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A7C3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Моноблок</w:t>
            </w:r>
            <w:r w:rsidRPr="002F1E4C">
              <w:rPr>
                <w:sz w:val="20"/>
                <w:szCs w:val="20"/>
                <w:lang w:val="en-US"/>
              </w:rPr>
              <w:t xml:space="preserve"> HP 20 </w:t>
            </w:r>
            <w:r w:rsidRPr="002F1E4C">
              <w:rPr>
                <w:sz w:val="20"/>
                <w:szCs w:val="20"/>
              </w:rPr>
              <w:t>Е</w:t>
            </w:r>
            <w:r w:rsidRPr="002F1E4C">
              <w:rPr>
                <w:sz w:val="20"/>
                <w:szCs w:val="20"/>
                <w:lang w:val="en-US"/>
              </w:rPr>
              <w:t>2-9000(1,8GHz)4GB/500Gb/DVD-RW/19.5(1600*</w:t>
            </w:r>
            <w:proofErr w:type="gramStart"/>
            <w:r w:rsidRPr="002F1E4C">
              <w:rPr>
                <w:sz w:val="20"/>
                <w:szCs w:val="20"/>
                <w:lang w:val="en-US"/>
              </w:rPr>
              <w:t>900)Wi</w:t>
            </w:r>
            <w:proofErr w:type="gramEnd"/>
            <w:r w:rsidRPr="002F1E4C">
              <w:rPr>
                <w:sz w:val="20"/>
                <w:szCs w:val="20"/>
                <w:lang w:val="en-US"/>
              </w:rPr>
              <w:t>-Fi+mouse/DOS/Snow White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911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3AD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D38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E0203C5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B3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D5C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</w:t>
            </w:r>
            <w:proofErr w:type="spellStart"/>
            <w:r w:rsidRPr="002F1E4C">
              <w:rPr>
                <w:sz w:val="20"/>
                <w:szCs w:val="20"/>
              </w:rPr>
              <w:t>Kyocera</w:t>
            </w:r>
            <w:proofErr w:type="spellEnd"/>
            <w:r w:rsidRPr="002F1E4C">
              <w:rPr>
                <w:sz w:val="20"/>
                <w:szCs w:val="20"/>
              </w:rPr>
              <w:t xml:space="preserve"> ECOSYS M2040dn (принтер/копир/</w:t>
            </w:r>
            <w:proofErr w:type="gramStart"/>
            <w:r w:rsidRPr="002F1E4C">
              <w:rPr>
                <w:sz w:val="20"/>
                <w:szCs w:val="20"/>
              </w:rPr>
              <w:t>сканер:А</w:t>
            </w:r>
            <w:proofErr w:type="gramEnd"/>
            <w:r w:rsidRPr="002F1E4C">
              <w:rPr>
                <w:sz w:val="20"/>
                <w:szCs w:val="20"/>
              </w:rPr>
              <w:t>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525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857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C5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1B06B2B" w14:textId="77777777" w:rsidTr="00B64585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28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87B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</w:t>
            </w:r>
            <w:proofErr w:type="spellEnd"/>
            <w:r w:rsidRPr="002F1E4C">
              <w:rPr>
                <w:sz w:val="20"/>
                <w:szCs w:val="20"/>
              </w:rPr>
              <w:t xml:space="preserve">. комплекс. Модуль </w:t>
            </w:r>
            <w:proofErr w:type="spellStart"/>
            <w:proofErr w:type="gramStart"/>
            <w:r w:rsidRPr="002F1E4C">
              <w:rPr>
                <w:sz w:val="20"/>
                <w:szCs w:val="20"/>
              </w:rPr>
              <w:t>централиз.управления</w:t>
            </w:r>
            <w:proofErr w:type="spellEnd"/>
            <w:proofErr w:type="gramEnd"/>
            <w:r w:rsidRPr="002F1E4C">
              <w:rPr>
                <w:sz w:val="20"/>
                <w:szCs w:val="20"/>
              </w:rPr>
              <w:t xml:space="preserve"> системы защиты. Сервис </w:t>
            </w:r>
            <w:proofErr w:type="spellStart"/>
            <w:r w:rsidRPr="002F1E4C">
              <w:rPr>
                <w:sz w:val="20"/>
                <w:szCs w:val="20"/>
              </w:rPr>
              <w:t>безопаснос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AF9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15 957,00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A5D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2A9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7B24D74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7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159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монитор 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1E7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A88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03A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4C80B6A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F0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88AF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Брошюровочная</w:t>
            </w:r>
            <w:r w:rsidRPr="002F1E4C">
              <w:rPr>
                <w:sz w:val="20"/>
                <w:szCs w:val="20"/>
                <w:lang w:val="en-US"/>
              </w:rPr>
              <w:t xml:space="preserve"> </w:t>
            </w:r>
            <w:r w:rsidRPr="002F1E4C">
              <w:rPr>
                <w:sz w:val="20"/>
                <w:szCs w:val="20"/>
              </w:rPr>
              <w:t>машина</w:t>
            </w:r>
            <w:r w:rsidRPr="002F1E4C">
              <w:rPr>
                <w:sz w:val="20"/>
                <w:szCs w:val="20"/>
                <w:lang w:val="en-US"/>
              </w:rPr>
              <w:t xml:space="preserve"> OFFICE KIT B2112 A</w:t>
            </w:r>
            <w:proofErr w:type="gramStart"/>
            <w:r w:rsidRPr="002F1E4C">
              <w:rPr>
                <w:sz w:val="20"/>
                <w:szCs w:val="20"/>
                <w:lang w:val="en-US"/>
              </w:rPr>
              <w:t>4.A</w:t>
            </w:r>
            <w:proofErr w:type="gramEnd"/>
            <w:r w:rsidRPr="002F1E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77F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6 902,91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292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AE2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25E6998" w14:textId="77777777" w:rsidTr="00B64585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32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725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FE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C80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CA5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1D7E8A8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FD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011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445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A2E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8E4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4638A2F" w14:textId="77777777" w:rsidTr="00B64585">
        <w:trPr>
          <w:trHeight w:val="6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F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883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</w:t>
            </w:r>
            <w:proofErr w:type="spellStart"/>
            <w:r w:rsidRPr="002F1E4C">
              <w:rPr>
                <w:sz w:val="20"/>
                <w:szCs w:val="20"/>
              </w:rPr>
              <w:t>Kyocera</w:t>
            </w:r>
            <w:proofErr w:type="spellEnd"/>
            <w:r w:rsidRPr="002F1E4C">
              <w:rPr>
                <w:sz w:val="20"/>
                <w:szCs w:val="20"/>
              </w:rPr>
              <w:t xml:space="preserve"> ECOSYS M2535dn (принтер/копир/сканер/</w:t>
            </w:r>
            <w:proofErr w:type="gramStart"/>
            <w:r w:rsidRPr="002F1E4C">
              <w:rPr>
                <w:sz w:val="20"/>
                <w:szCs w:val="20"/>
              </w:rPr>
              <w:t>факс:А</w:t>
            </w:r>
            <w:proofErr w:type="gramEnd"/>
            <w:r w:rsidRPr="002F1E4C">
              <w:rPr>
                <w:sz w:val="20"/>
                <w:szCs w:val="20"/>
              </w:rPr>
              <w:t>4 1800х600dpi 35ppm 667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DE3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4A0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20F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1E8D53C" w14:textId="77777777" w:rsidTr="00B64585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C1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D08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E65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92B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60C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A4B1E8A" w14:textId="77777777" w:rsidTr="00B64585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1B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FE7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C94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D0B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B1D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43838D4" w14:textId="77777777" w:rsidTr="00B64585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0E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6D4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камера видеонаблюдения внутренняя NV DOM AHD 720P-2812 PIR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3CC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5AC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DAC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1617B3D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9A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F3A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монитор 19,5 </w:t>
            </w:r>
            <w:proofErr w:type="spellStart"/>
            <w:r w:rsidRPr="002F1E4C">
              <w:rPr>
                <w:sz w:val="20"/>
                <w:szCs w:val="20"/>
              </w:rPr>
              <w:t>Dell</w:t>
            </w:r>
            <w:proofErr w:type="spellEnd"/>
            <w:r w:rsidRPr="002F1E4C">
              <w:rPr>
                <w:sz w:val="20"/>
                <w:szCs w:val="20"/>
              </w:rPr>
              <w:t xml:space="preserve"> E2014H LED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BC7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F6C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DA9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9A81FAF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F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8EC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E54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AA7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0F8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4E6530C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74D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FDA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97B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EE1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F0E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1A3EB48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78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103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41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7F9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2FB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ED98E22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48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FB4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камера видеонаблюдения внутренняя NV DOM AHD 720P-2812 PIR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553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0B7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FBA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925B0FA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55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BF2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8FD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0B7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783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D8CE5DA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211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3B8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F2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A18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E95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AD72C34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7B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41A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1DD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FB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DB9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0ABD20D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C1A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DED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64B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004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17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E3171A9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E5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9AF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B34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C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5A3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A3CB7BC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D4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97D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02E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0B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72D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6DFD868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D7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7C9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02E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EFD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22F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2C7D159" w14:textId="77777777" w:rsidTr="00B64585">
        <w:trPr>
          <w:trHeight w:val="2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1F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A75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7FF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FC4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B3F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E65FEDF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E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E40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C33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1DE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BF8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461DB1C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BA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81F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0B6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D92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239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9709FDA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6E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366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9E8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A45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9A4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BEC4A55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22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CA5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177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07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448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7CA7E1F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DA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4B3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DAD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3DF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30B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C936249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A7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034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Фотоаппарат цифр </w:t>
            </w:r>
            <w:proofErr w:type="spellStart"/>
            <w:r w:rsidRPr="002F1E4C">
              <w:rPr>
                <w:sz w:val="20"/>
                <w:szCs w:val="20"/>
              </w:rPr>
              <w:t>Сanon</w:t>
            </w:r>
            <w:proofErr w:type="spellEnd"/>
            <w:r w:rsidRPr="002F1E4C">
              <w:rPr>
                <w:sz w:val="20"/>
                <w:szCs w:val="20"/>
              </w:rPr>
              <w:t xml:space="preserve"> EOS-1200D 18-55 III KIT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E32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2EE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F32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76B9274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DB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B1D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Штатив SONY VCT-R640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D58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68C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276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3BB8103" w14:textId="77777777" w:rsidTr="00B64585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458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40A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Компьютер в сборе, Процессор 2,8Гц, МП </w:t>
            </w:r>
            <w:proofErr w:type="spellStart"/>
            <w:r w:rsidRPr="002F1E4C">
              <w:rPr>
                <w:sz w:val="20"/>
                <w:szCs w:val="20"/>
              </w:rPr>
              <w:t>Asus</w:t>
            </w:r>
            <w:proofErr w:type="spellEnd"/>
            <w:r w:rsidRPr="002F1E4C">
              <w:rPr>
                <w:sz w:val="20"/>
                <w:szCs w:val="20"/>
              </w:rPr>
              <w:t xml:space="preserve"> H110M-R HDD1000Gb DDR4? корпус 450Вт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529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D04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616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6D639E1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2CB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BC5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Графический планшет </w:t>
            </w:r>
            <w:proofErr w:type="spellStart"/>
            <w:r w:rsidRPr="002F1E4C">
              <w:rPr>
                <w:sz w:val="20"/>
                <w:szCs w:val="20"/>
              </w:rPr>
              <w:t>Wacom</w:t>
            </w:r>
            <w:proofErr w:type="spellEnd"/>
            <w:r w:rsidRPr="002F1E4C">
              <w:rPr>
                <w:sz w:val="20"/>
                <w:szCs w:val="20"/>
              </w:rPr>
              <w:t xml:space="preserve"> STU-300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7C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94C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6CA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D35AD7C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463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0E1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Дорожный знак (6.4 Парковка, 8.17 Инвалиды + Стойка)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29A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AB7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44A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F27066F" w14:textId="77777777" w:rsidTr="00B64585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C0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22E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Программно-аппаратный комплекс </w:t>
            </w:r>
            <w:proofErr w:type="spellStart"/>
            <w:r w:rsidRPr="002F1E4C">
              <w:rPr>
                <w:sz w:val="20"/>
                <w:szCs w:val="20"/>
              </w:rPr>
              <w:t>ViPNet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Coordinator</w:t>
            </w:r>
            <w:proofErr w:type="spellEnd"/>
            <w:r w:rsidRPr="002F1E4C">
              <w:rPr>
                <w:sz w:val="20"/>
                <w:szCs w:val="20"/>
              </w:rPr>
              <w:t xml:space="preserve"> HW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D44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146 686,27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66A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241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BB2D416" w14:textId="77777777" w:rsidTr="00B64585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AC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751D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Коммутатор</w:t>
            </w:r>
            <w:r w:rsidRPr="002F1E4C">
              <w:rPr>
                <w:sz w:val="20"/>
                <w:szCs w:val="20"/>
                <w:lang w:val="en-US"/>
              </w:rPr>
              <w:t xml:space="preserve"> D-Link DGS -3120-24TC Managed L2 +Gigabit Switch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D9A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31 100,26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197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A1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5 701,60</w:t>
            </w:r>
          </w:p>
        </w:tc>
      </w:tr>
      <w:tr w:rsidR="002F1E4C" w:rsidRPr="002F1E4C" w14:paraId="03C7117D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5A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1213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Коммутатор</w:t>
            </w:r>
            <w:r w:rsidRPr="002F1E4C">
              <w:rPr>
                <w:sz w:val="20"/>
                <w:szCs w:val="20"/>
                <w:lang w:val="en-US"/>
              </w:rPr>
              <w:t xml:space="preserve"> D-Link DGS -3120-24TC Managed L2 +Gigabit Switch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1B8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31 100,26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AFF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467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5 701,60</w:t>
            </w:r>
          </w:p>
        </w:tc>
      </w:tr>
      <w:tr w:rsidR="002F1E4C" w:rsidRPr="002F1E4C" w14:paraId="468CF6D8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75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F15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коммутационный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D2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20 681,01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8E0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9F7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3 791,69</w:t>
            </w:r>
          </w:p>
        </w:tc>
      </w:tr>
      <w:tr w:rsidR="002F1E4C" w:rsidRPr="002F1E4C" w14:paraId="3B34DDB4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9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5D4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Главный экран LG42LB550V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AD4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40 766,00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6F4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E5E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16 985,81</w:t>
            </w:r>
          </w:p>
        </w:tc>
      </w:tr>
      <w:tr w:rsidR="002F1E4C" w:rsidRPr="002F1E4C" w14:paraId="679A50D0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0A9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537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11F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20F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CE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7A969B1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D1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393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Информационный терминал Блок выбора услуг и печати талонов МОНОЛИТ19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1B3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100 873,06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1EC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F1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18 493,28</w:t>
            </w:r>
          </w:p>
        </w:tc>
      </w:tr>
      <w:tr w:rsidR="002F1E4C" w:rsidRPr="002F1E4C" w14:paraId="781F664A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05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02E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0D3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165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61F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D6063E2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BD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FE9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</w:t>
            </w:r>
            <w:proofErr w:type="spellStart"/>
            <w:r w:rsidRPr="002F1E4C">
              <w:rPr>
                <w:sz w:val="20"/>
                <w:szCs w:val="20"/>
              </w:rPr>
              <w:t>Toshiba</w:t>
            </w:r>
            <w:proofErr w:type="spellEnd"/>
            <w:r w:rsidRPr="002F1E4C">
              <w:rPr>
                <w:sz w:val="20"/>
                <w:szCs w:val="20"/>
              </w:rPr>
              <w:t xml:space="preserve"> E- </w:t>
            </w:r>
            <w:proofErr w:type="spellStart"/>
            <w:r w:rsidRPr="002F1E4C">
              <w:rPr>
                <w:sz w:val="20"/>
                <w:szCs w:val="20"/>
              </w:rPr>
              <w:t>studio</w:t>
            </w:r>
            <w:proofErr w:type="spellEnd"/>
            <w:r w:rsidRPr="002F1E4C">
              <w:rPr>
                <w:sz w:val="20"/>
                <w:szCs w:val="20"/>
              </w:rPr>
              <w:t xml:space="preserve">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089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119 287,29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9C1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F54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F5D0EEC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C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E91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Станция доступа к </w:t>
            </w:r>
            <w:proofErr w:type="spellStart"/>
            <w:proofErr w:type="gramStart"/>
            <w:r w:rsidRPr="002F1E4C">
              <w:rPr>
                <w:sz w:val="20"/>
                <w:szCs w:val="20"/>
              </w:rPr>
              <w:t>гос.услугам</w:t>
            </w:r>
            <w:proofErr w:type="spellEnd"/>
            <w:proofErr w:type="gramEnd"/>
            <w:r w:rsidRPr="002F1E4C">
              <w:rPr>
                <w:sz w:val="20"/>
                <w:szCs w:val="20"/>
              </w:rPr>
              <w:t xml:space="preserve"> MSI ADORA20 c </w:t>
            </w:r>
            <w:proofErr w:type="spellStart"/>
            <w:r w:rsidRPr="002F1E4C">
              <w:rPr>
                <w:sz w:val="20"/>
                <w:szCs w:val="20"/>
              </w:rPr>
              <w:t>Windows</w:t>
            </w:r>
            <w:proofErr w:type="spellEnd"/>
            <w:r w:rsidRPr="002F1E4C">
              <w:rPr>
                <w:sz w:val="20"/>
                <w:szCs w:val="20"/>
              </w:rPr>
              <w:t xml:space="preserve"> 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6C6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883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DB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5D0BF09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9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A28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МФУ</w:t>
            </w:r>
            <w:r w:rsidRPr="002F1E4C">
              <w:rPr>
                <w:sz w:val="20"/>
                <w:szCs w:val="20"/>
                <w:lang w:val="en-US"/>
              </w:rPr>
              <w:t xml:space="preserve"> 2 Le</w:t>
            </w:r>
            <w:r w:rsidRPr="002F1E4C">
              <w:rPr>
                <w:sz w:val="20"/>
                <w:szCs w:val="20"/>
              </w:rPr>
              <w:t>х</w:t>
            </w:r>
            <w:r w:rsidRPr="002F1E4C">
              <w:rPr>
                <w:sz w:val="20"/>
                <w:szCs w:val="20"/>
                <w:lang w:val="en-US"/>
              </w:rPr>
              <w:t>mark M</w:t>
            </w:r>
            <w:r w:rsidRPr="002F1E4C">
              <w:rPr>
                <w:sz w:val="20"/>
                <w:szCs w:val="20"/>
              </w:rPr>
              <w:t>Х</w:t>
            </w:r>
            <w:r w:rsidRPr="002F1E4C">
              <w:rPr>
                <w:sz w:val="20"/>
                <w:szCs w:val="20"/>
                <w:lang w:val="en-US"/>
              </w:rPr>
              <w:t xml:space="preserve"> 410DE 38</w:t>
            </w:r>
            <w:proofErr w:type="spellStart"/>
            <w:r w:rsidRPr="002F1E4C">
              <w:rPr>
                <w:sz w:val="20"/>
                <w:szCs w:val="20"/>
              </w:rPr>
              <w:t>стр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, RADE. </w:t>
            </w:r>
            <w:r w:rsidRPr="002F1E4C">
              <w:rPr>
                <w:sz w:val="20"/>
                <w:szCs w:val="20"/>
              </w:rPr>
              <w:t>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13E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15 894,10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4BF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B0B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3953CA3" w14:textId="77777777" w:rsidTr="00B64585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E5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B39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94D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807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AA2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3D04A4D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1F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6F3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89C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1CA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AF0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EF1520A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16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0D1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Установка напольная WD-2202LD </w:t>
            </w:r>
            <w:proofErr w:type="spellStart"/>
            <w:r w:rsidRPr="002F1E4C">
              <w:rPr>
                <w:sz w:val="20"/>
                <w:szCs w:val="20"/>
              </w:rPr>
              <w:t>Business</w:t>
            </w:r>
            <w:proofErr w:type="spellEnd"/>
            <w:r w:rsidRPr="002F1E4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E65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13 878,00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D61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202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8 211,15</w:t>
            </w:r>
          </w:p>
        </w:tc>
      </w:tr>
      <w:tr w:rsidR="002F1E4C" w:rsidRPr="002F1E4C" w14:paraId="0EEF7A39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E7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CED7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Маршрутизатор</w:t>
            </w:r>
            <w:r w:rsidRPr="002F1E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  <w:lang w:val="en-US"/>
              </w:rPr>
              <w:t>Mikrotik</w:t>
            </w:r>
            <w:proofErr w:type="spellEnd"/>
            <w:r w:rsidRPr="002F1E4C">
              <w:rPr>
                <w:sz w:val="20"/>
                <w:szCs w:val="20"/>
                <w:lang w:val="en-US"/>
              </w:rPr>
              <w:t xml:space="preserve"> CCR 1009-8G-1S-1S+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EA7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23 709,97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BC3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642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4 346,64</w:t>
            </w:r>
          </w:p>
        </w:tc>
      </w:tr>
      <w:tr w:rsidR="002F1E4C" w:rsidRPr="002F1E4C" w14:paraId="3FCE6E01" w14:textId="77777777" w:rsidTr="00B64585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A3D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4ADD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Коммутатор</w:t>
            </w:r>
            <w:r w:rsidRPr="002F1E4C">
              <w:rPr>
                <w:sz w:val="20"/>
                <w:szCs w:val="20"/>
                <w:lang w:val="en-US"/>
              </w:rPr>
              <w:t xml:space="preserve"> D-Link DGS -3120-24TC Managed L2 +Gigabit Switch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D42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31 100,26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D9A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58B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5 701,60</w:t>
            </w:r>
          </w:p>
        </w:tc>
      </w:tr>
      <w:tr w:rsidR="002F1E4C" w:rsidRPr="002F1E4C" w14:paraId="6FE75A28" w14:textId="77777777" w:rsidTr="00B64585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54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7C1D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Коммутатор</w:t>
            </w:r>
            <w:r w:rsidRPr="002F1E4C">
              <w:rPr>
                <w:sz w:val="20"/>
                <w:szCs w:val="20"/>
                <w:lang w:val="en-US"/>
              </w:rPr>
              <w:t xml:space="preserve"> D-Link DGS-3120-24TC Managed L2+Gigabit Switch PoE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490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E84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02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9 166,83</w:t>
            </w:r>
          </w:p>
        </w:tc>
      </w:tr>
      <w:tr w:rsidR="002F1E4C" w:rsidRPr="002F1E4C" w14:paraId="11391ADC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1A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27F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F87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968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230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F0979C0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B8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EB4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1D4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B4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59B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73F8E0F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46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BB3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F9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355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E1D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8BAD81F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9B9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7D9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06B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12B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EE1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9FF0CD0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D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BDB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5D3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AAA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677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4EC58AA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D1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185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5A0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ED1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0D3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F93E4C8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F7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778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5F5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882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54C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506E754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C23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B80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F50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090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EC1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076DB61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76C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947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BA2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307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BA3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7F233A1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F9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BAE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2F1E4C">
              <w:rPr>
                <w:sz w:val="20"/>
                <w:szCs w:val="20"/>
              </w:rPr>
              <w:t>Gialog</w:t>
            </w:r>
            <w:proofErr w:type="spellEnd"/>
            <w:r w:rsidRPr="002F1E4C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379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33E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30E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FC6D6E1" w14:textId="77777777" w:rsidTr="00B64585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6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5D0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2AF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1F0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B08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0458663" w14:textId="77777777" w:rsidTr="00B64585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34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235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F16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FC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D1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0DA7DE3" w14:textId="77777777" w:rsidTr="00B64585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35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0B9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60E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243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FE3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A2C13DC" w14:textId="77777777" w:rsidTr="00B64585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5B9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49F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377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71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4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C2FE09B" w14:textId="77777777" w:rsidTr="00B64585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C8B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26F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AF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EA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CC7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DF9B91E" w14:textId="77777777" w:rsidTr="00B64585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43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630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B20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752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3A2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6E22644" w14:textId="77777777" w:rsidTr="00B64585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F0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8DE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AD6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79F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F21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388E202" w14:textId="77777777" w:rsidTr="00B64585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F7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4DD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243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25C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398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2BA110D" w14:textId="77777777" w:rsidTr="00B64585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B2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1A1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9E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F30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FB1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F1FFC0B" w14:textId="77777777" w:rsidTr="00B64585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FC2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767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491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928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6F2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07B4C93" w14:textId="77777777" w:rsidTr="00B64585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50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B6F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D12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EAF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9E4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8A0ABAE" w14:textId="77777777" w:rsidTr="00B64585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43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FD7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A4F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4C1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C6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ACB3BEA" w14:textId="77777777" w:rsidTr="00B64585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2B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F4E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6C6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61C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AA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FF109F1" w14:textId="77777777" w:rsidTr="00B64585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AA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8E8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F4C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B2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6A8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4F481DB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410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D1F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709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F61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013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7D48B7F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77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48B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16F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8E5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CD3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79881C9" w14:textId="77777777" w:rsidTr="00B64585">
        <w:trPr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32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ED8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E1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4CF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B11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2A37587" w14:textId="77777777" w:rsidTr="00B64585">
        <w:trPr>
          <w:trHeight w:val="3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71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4CE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E55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C16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3A6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2CA3821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12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B8E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063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FC3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99F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BE1B50C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FE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B01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2B6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38E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F2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E44FE70" w14:textId="77777777" w:rsidTr="00B64585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F1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B39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A98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DCD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B3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C6CF054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DC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22E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1EE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65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1F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3B5F3AE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0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94F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339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6DA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DAE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D695BC9" w14:textId="77777777" w:rsidTr="00B64585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36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EDE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2F1E4C">
              <w:rPr>
                <w:sz w:val="20"/>
                <w:szCs w:val="20"/>
              </w:rPr>
              <w:t>Datalogic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QuickScan</w:t>
            </w:r>
            <w:proofErr w:type="spellEnd"/>
            <w:r w:rsidRPr="002F1E4C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CFA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A16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7EF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B3DA488" w14:textId="77777777" w:rsidTr="00B64585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59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814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5B3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A36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3AC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3E2F2F9" w14:textId="77777777" w:rsidTr="00B64585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45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ECC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E8E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CD9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0F3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F828D72" w14:textId="77777777" w:rsidTr="00B64585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83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89C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7B8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85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F95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72632D7" w14:textId="77777777" w:rsidTr="00B64585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9D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DD6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53D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717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F22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475DB5C" w14:textId="77777777" w:rsidTr="00B64585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261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2A5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7F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FC1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F58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53E92AF" w14:textId="77777777" w:rsidTr="00B64585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5C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88B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8AA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0F0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114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5AEF06B" w14:textId="77777777" w:rsidTr="00B64585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A0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277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64B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40B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4E3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9E9AB67" w14:textId="77777777" w:rsidTr="00B64585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18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C82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822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E8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DAA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4FB1152" w14:textId="77777777" w:rsidTr="00B64585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8D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FC5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A98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AFA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CE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8B2ABF3" w14:textId="77777777" w:rsidTr="00B64585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34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B4A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AAC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8A5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692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449DE69" w14:textId="77777777" w:rsidTr="00B64585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89D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64B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МФУ 2 </w:t>
            </w:r>
            <w:proofErr w:type="spellStart"/>
            <w:r w:rsidRPr="002F1E4C">
              <w:rPr>
                <w:sz w:val="20"/>
                <w:szCs w:val="20"/>
              </w:rPr>
              <w:t>Leхmark</w:t>
            </w:r>
            <w:proofErr w:type="spellEnd"/>
            <w:r w:rsidRPr="002F1E4C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5EE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940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3DF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E1849EA" w14:textId="77777777" w:rsidTr="00B64585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260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CA1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7FD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5BF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963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AF1ED5C" w14:textId="77777777" w:rsidTr="00B64585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DF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358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DB4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E45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203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5F77A6A" w14:textId="77777777" w:rsidTr="00B64585">
        <w:trPr>
          <w:trHeight w:val="4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26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462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5ED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B81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2D3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C21C086" w14:textId="77777777" w:rsidTr="00B64585">
        <w:trPr>
          <w:trHeight w:val="4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E96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1DC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99A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976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137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6803214" w14:textId="77777777" w:rsidTr="00B64585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2D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AE8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A1D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21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67E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4B523E3" w14:textId="77777777" w:rsidTr="00B64585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F2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56E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E52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0D3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EC9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31798F0" w14:textId="77777777" w:rsidTr="00B64585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CC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161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BA2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6A6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B64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BD3D581" w14:textId="77777777" w:rsidTr="00B64585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C2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750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8E7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42A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995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243C57D" w14:textId="77777777" w:rsidTr="00B64585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E8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E48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0B6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1C2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EF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6B27231" w14:textId="77777777" w:rsidTr="00B64585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25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021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6D8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6B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BB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4377EAE" w14:textId="77777777" w:rsidTr="00B64585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D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D14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582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9A7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B51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7398F43" w14:textId="77777777" w:rsidTr="00B64585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EE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F6F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15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62E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A39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8E68B5C" w14:textId="77777777" w:rsidTr="00B64585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C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9A5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2BA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AD2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012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D345010" w14:textId="77777777" w:rsidTr="00B64585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4A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0D8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A26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3A0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1F3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14EAA2E" w14:textId="77777777" w:rsidTr="00B64585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4A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B9E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Програм.средство</w:t>
            </w:r>
            <w:proofErr w:type="spellEnd"/>
            <w:r w:rsidRPr="002F1E4C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2F1E4C">
              <w:rPr>
                <w:sz w:val="20"/>
                <w:szCs w:val="20"/>
              </w:rPr>
              <w:t>несанкционир</w:t>
            </w:r>
            <w:proofErr w:type="spellEnd"/>
            <w:r w:rsidRPr="002F1E4C">
              <w:rPr>
                <w:sz w:val="20"/>
                <w:szCs w:val="20"/>
              </w:rPr>
              <w:t xml:space="preserve">. доступа </w:t>
            </w:r>
            <w:proofErr w:type="spellStart"/>
            <w:r w:rsidRPr="002F1E4C">
              <w:rPr>
                <w:sz w:val="20"/>
                <w:szCs w:val="20"/>
              </w:rPr>
              <w:t>Dallas</w:t>
            </w:r>
            <w:proofErr w:type="spellEnd"/>
            <w:r w:rsidRPr="002F1E4C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795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78F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8A1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20BD712" w14:textId="77777777" w:rsidTr="00B64585">
        <w:trPr>
          <w:trHeight w:val="4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82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EA2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E02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963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FE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7D62DDF" w14:textId="77777777" w:rsidTr="00B64585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6A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02C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577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4B2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CA7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AF35E19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5A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786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Электр.индификатор</w:t>
            </w:r>
            <w:proofErr w:type="spellEnd"/>
            <w:r w:rsidRPr="002F1E4C">
              <w:rPr>
                <w:sz w:val="20"/>
                <w:szCs w:val="20"/>
              </w:rPr>
              <w:t xml:space="preserve"> </w:t>
            </w:r>
            <w:proofErr w:type="spellStart"/>
            <w:r w:rsidRPr="002F1E4C">
              <w:rPr>
                <w:sz w:val="20"/>
                <w:szCs w:val="20"/>
              </w:rPr>
              <w:t>Rutoken</w:t>
            </w:r>
            <w:proofErr w:type="spellEnd"/>
            <w:r w:rsidRPr="002F1E4C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73A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35F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620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5943ADB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29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A64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Телевизор 32" LG LED32LJ510U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558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E99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1FE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A839D9C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2E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55D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Принтер </w:t>
            </w:r>
            <w:proofErr w:type="spellStart"/>
            <w:r w:rsidRPr="002F1E4C">
              <w:rPr>
                <w:sz w:val="20"/>
                <w:szCs w:val="20"/>
              </w:rPr>
              <w:t>Epson</w:t>
            </w:r>
            <w:proofErr w:type="spellEnd"/>
            <w:r w:rsidRPr="002F1E4C">
              <w:rPr>
                <w:sz w:val="20"/>
                <w:szCs w:val="20"/>
              </w:rPr>
              <w:t xml:space="preserve"> L1300 струйный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A74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40 230,00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C23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314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873EFBC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18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E94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Комьютер</w:t>
            </w:r>
            <w:proofErr w:type="spellEnd"/>
            <w:r w:rsidRPr="002F1E4C">
              <w:rPr>
                <w:sz w:val="20"/>
                <w:szCs w:val="20"/>
              </w:rPr>
              <w:t xml:space="preserve"> в сборе </w:t>
            </w:r>
            <w:proofErr w:type="gramStart"/>
            <w:r w:rsidRPr="002F1E4C">
              <w:rPr>
                <w:sz w:val="20"/>
                <w:szCs w:val="20"/>
              </w:rPr>
              <w:t>( монит</w:t>
            </w:r>
            <w:proofErr w:type="gramEnd"/>
            <w:r w:rsidRPr="002F1E4C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FFF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B4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391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7D7B983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AF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06A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323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CB6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334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16C10EC" w14:textId="77777777" w:rsidTr="00B64585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45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4E2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2C3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21B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1F2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5D5BF47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91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4A4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EB6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441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B0A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3215E1B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61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E64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2000*1000*760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18C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21 958,00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46F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105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D836C7D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FC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611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60E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9A6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A5F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6484A52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1F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14A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комбинированный тройной для документов и одежды 2700*450*2000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3B0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72 514,00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73E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4DA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21 581,66</w:t>
            </w:r>
          </w:p>
        </w:tc>
      </w:tr>
      <w:tr w:rsidR="002F1E4C" w:rsidRPr="002F1E4C" w14:paraId="5A4D7EC6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F90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D8E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брифинг 1000*910*720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57A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9 469,00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7DA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58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8CF2952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B0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D78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58A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7C6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03D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E7468A6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CF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6E5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A95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4F1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E39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CEA3BEE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7E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31A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E11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0A0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336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5A29CA5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B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2F9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Комплект кухонной мебели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104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80 305,00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CFD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CAA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23 900,41</w:t>
            </w:r>
          </w:p>
        </w:tc>
      </w:tr>
      <w:tr w:rsidR="002F1E4C" w:rsidRPr="002F1E4C" w14:paraId="66C220C0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B5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596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Диван двухместный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FC1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29 964,49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F9B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67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67CCE1E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A9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26F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печь микроволновая DAEWOO KOR 8AOR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DE1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5 799,08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3A8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D6D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8080A90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5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2A1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519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948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ED5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C0E3C32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0D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143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холодильник BEKO CS 325000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A4C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1AF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90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31AF8D7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C8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BD5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96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B8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BCA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3A41466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083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74C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Информационная стойка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1A1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82 185,00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9A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53A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24 459,99</w:t>
            </w:r>
          </w:p>
        </w:tc>
      </w:tr>
      <w:tr w:rsidR="002F1E4C" w:rsidRPr="002F1E4C" w14:paraId="7D6C7E81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1A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912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левосторонний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D40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714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54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13 822,72</w:t>
            </w:r>
          </w:p>
        </w:tc>
      </w:tr>
      <w:tr w:rsidR="002F1E4C" w:rsidRPr="002F1E4C" w14:paraId="5D235D0A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7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149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725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левосторонний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DAA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4C4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394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13 822,72</w:t>
            </w:r>
          </w:p>
        </w:tc>
      </w:tr>
      <w:tr w:rsidR="002F1E4C" w:rsidRPr="002F1E4C" w14:paraId="6371717D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95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063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правосторонний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1B8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FD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BA0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13 822,72</w:t>
            </w:r>
          </w:p>
        </w:tc>
      </w:tr>
      <w:tr w:rsidR="002F1E4C" w:rsidRPr="002F1E4C" w14:paraId="7B2C5B9B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52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5DE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правосторонний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52D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9EC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545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13 822,72</w:t>
            </w:r>
          </w:p>
        </w:tc>
      </w:tr>
      <w:tr w:rsidR="002F1E4C" w:rsidRPr="002F1E4C" w14:paraId="43308DD3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D8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0D0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Рабочий стол оператора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AD2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2C7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26B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13 252,28</w:t>
            </w:r>
          </w:p>
        </w:tc>
      </w:tr>
      <w:tr w:rsidR="002F1E4C" w:rsidRPr="002F1E4C" w14:paraId="003B4F02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79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918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553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C84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DBD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13 252,28</w:t>
            </w:r>
          </w:p>
        </w:tc>
      </w:tr>
      <w:tr w:rsidR="002F1E4C" w:rsidRPr="002F1E4C" w14:paraId="20932D9E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92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74E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45B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479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37B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13 252,28</w:t>
            </w:r>
          </w:p>
        </w:tc>
      </w:tr>
      <w:tr w:rsidR="002F1E4C" w:rsidRPr="002F1E4C" w14:paraId="548FA0A1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A7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970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2CE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5E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E98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13 252,28</w:t>
            </w:r>
          </w:p>
        </w:tc>
      </w:tr>
      <w:tr w:rsidR="002F1E4C" w:rsidRPr="002F1E4C" w14:paraId="519E621C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0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028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BFD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E5D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16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13 252,28</w:t>
            </w:r>
          </w:p>
        </w:tc>
      </w:tr>
      <w:tr w:rsidR="002F1E4C" w:rsidRPr="002F1E4C" w14:paraId="64C741F2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5E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F75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CD0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3CA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665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13 252,28</w:t>
            </w:r>
          </w:p>
        </w:tc>
      </w:tr>
      <w:tr w:rsidR="002F1E4C" w:rsidRPr="002F1E4C" w14:paraId="5495320B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F4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EC5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левосторонний 1200*900*800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017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80E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F05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13 169,80</w:t>
            </w:r>
          </w:p>
        </w:tc>
      </w:tr>
      <w:tr w:rsidR="002F1E4C" w:rsidRPr="002F1E4C" w14:paraId="1FA10712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F6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159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232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Рабочий стол оператора правосторонний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046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44 251,00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F74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3A8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13 169,80</w:t>
            </w:r>
          </w:p>
        </w:tc>
      </w:tr>
      <w:tr w:rsidR="002F1E4C" w:rsidRPr="002F1E4C" w14:paraId="334A92A8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AD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872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ECC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FB1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4E3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16DDE0B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D3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EE9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0F9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B2D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631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395A2D0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58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B09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13B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DC9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FCF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DF86D82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4E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3EF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B65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FAC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95B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AE27F33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5B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06A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361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1E9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513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1E2552B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A7A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D9F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647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237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897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153EE96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76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29A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F79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078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E8E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E4182BA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65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DBD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591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B7B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4C2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FCFE365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34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151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5B8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643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97A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79FF143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D3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323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85B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57E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6A1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4465652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96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D0D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5B5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CC6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B8E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68AB001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65A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682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676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D6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381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1C3C307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95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587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для посетителей 1400*900*800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7BC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20 172,00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C56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BB6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7056129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E2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803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1C7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B9D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FE3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873C8ED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70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797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B4F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94E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BFE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260606F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4E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173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812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BB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BED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6A5A404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99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48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3C4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6AF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9DE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2B1F42A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1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4D4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5A0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0E0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AE3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608B9AD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3E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D5E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D3A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E4F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D6A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BF10E36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DF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9CB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82C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0C1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D67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80D5BAB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0E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D06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CC5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671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B10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A82B023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5C9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639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D4C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A05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0F1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79F7529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CD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11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письменный 1200*670*750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0ED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6B5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261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00672A3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4D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2F6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24B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217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35B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0F004D3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A2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2C6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785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74A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BBA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C388A36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DB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91B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64A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58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926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C8CCAAF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3F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3BF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955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2A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1ED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2D08197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EB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0DE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E8D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F66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5C8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3EBCF7C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4B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B5B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низкий 630*450*750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A6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8 258,00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B36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A3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B4A7EEA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0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D9E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низкий 630*450*750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E7C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8 258,00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D49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DAF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C68D5EF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59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19E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90A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96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CD8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FD4C820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64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53B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6F3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B75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A7E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0BFEBD6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0B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F5E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E8E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748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491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71D6BB5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8B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93E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44C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73E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A7E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1C653DB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A1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8E4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1A0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7A9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1E2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8E043AA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22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5C5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2FF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506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5D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9E957AB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1C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74D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298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2C0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E80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3DBC4EB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00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3B9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533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270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DF2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5AAC426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A1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3AA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447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F4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AF7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F332823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9DB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199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C93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75F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F5F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0D4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BDC5079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96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D2C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E0C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0CE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04B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EB50FC9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2A4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4E2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C58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591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6B6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74836DF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E1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E4B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115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9CF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1E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FF405AA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D55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2E2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27B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955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CA4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CCEFDC1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3B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792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CB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C38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AF2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C16928E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8A6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D76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33D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636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C3D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C98F5CB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12B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30F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9E8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D9D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FD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89B784C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2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77B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D2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AC1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B56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E2FBEB7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D3A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718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1DC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B9F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A5B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874665B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4CC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F6B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7E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AA6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A7D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6EAAE75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D2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CBA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56C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13A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646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090D770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AC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7E2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Стол </w:t>
            </w:r>
            <w:proofErr w:type="spellStart"/>
            <w:r w:rsidRPr="002F1E4C">
              <w:rPr>
                <w:sz w:val="20"/>
                <w:szCs w:val="20"/>
              </w:rPr>
              <w:t>конференц</w:t>
            </w:r>
            <w:proofErr w:type="spellEnd"/>
            <w:r w:rsidRPr="002F1E4C">
              <w:rPr>
                <w:sz w:val="20"/>
                <w:szCs w:val="20"/>
              </w:rPr>
              <w:t xml:space="preserve"> 4000*1200*750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67A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67 528,00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129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144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20 097,90</w:t>
            </w:r>
          </w:p>
        </w:tc>
      </w:tr>
      <w:tr w:rsidR="002F1E4C" w:rsidRPr="002F1E4C" w14:paraId="5C214941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FE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98C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FAF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7 551,00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507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89D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33841CE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8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CBA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0EE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7 551,00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498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72F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C9907DC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7A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AEE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A8D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2BC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4B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262E981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D9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151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E5C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D5A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BFF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3A7A2E4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8F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648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82D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311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42F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C389374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8A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CF7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22C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13E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003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B2D2768" w14:textId="77777777" w:rsidTr="00B64585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FA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AA3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1B2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AE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2D4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6B57EAA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B1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923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B76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7EA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A7E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B203AEE" w14:textId="77777777" w:rsidTr="00B64585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96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34A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5D5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52F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3D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307E06B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7C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570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AE2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972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D1F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DD1CDD4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8D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C72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36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69C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FB8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90E25AD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8A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340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E4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768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EBF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C779081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0C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CE5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3D9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B7F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F88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1E75F56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9A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629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B4B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880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58B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84E8ABA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225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0AA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3EC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FBE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F1A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B025916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38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B32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  <w:r w:rsidRPr="002F1E4C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881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6DF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933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83B8CAF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73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154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64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000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E7E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CCCAB47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FA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8FA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85F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D9B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7B1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1B35E15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EF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9C0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D9F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D5D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3FC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D19CD2E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7D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7E9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E7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789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4B1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053FB55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6E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A64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EB4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E0F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96E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D5D0367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1A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BC8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4C3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ED3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53F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C0CE7D0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EE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B3A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Стол письменный </w:t>
            </w:r>
            <w:proofErr w:type="spellStart"/>
            <w:r w:rsidRPr="002F1E4C">
              <w:rPr>
                <w:sz w:val="20"/>
                <w:szCs w:val="20"/>
              </w:rPr>
              <w:t>однотумбовый</w:t>
            </w:r>
            <w:proofErr w:type="spellEnd"/>
            <w:r w:rsidRPr="002F1E4C">
              <w:rPr>
                <w:sz w:val="20"/>
                <w:szCs w:val="20"/>
              </w:rPr>
              <w:t xml:space="preserve"> 1200*670*750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E41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6 688,00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FD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44F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8C03B2C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AD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BAA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BCD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13 102,00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36A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A25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527A7FF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F71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89E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B31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9AF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14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5443FC6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8F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A02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075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0C6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4C8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82454DF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92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15D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B2B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9E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14D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8EBBAF0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24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239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830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11A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643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8A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AA929E3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551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2D4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88B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5D0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7DC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79FA35A" w14:textId="77777777" w:rsidTr="00B64585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73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D24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FD6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46A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E29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DFFC5E2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2E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4C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Тумба низкая 900*600*750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15F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9 397,00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8A8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641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A52B231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EC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4D3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Тумба низкая 900*600*750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E27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9 397,00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CA0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C17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A3AD0EF" w14:textId="77777777" w:rsidTr="00B64585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6B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F85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Комплект мебели в детскую комнату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AD2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43 149,00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3D3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E3A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12 841,88</w:t>
            </w:r>
          </w:p>
        </w:tc>
      </w:tr>
      <w:tr w:rsidR="002F1E4C" w:rsidRPr="002F1E4C" w14:paraId="56FA6EBD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02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585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D50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FAF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764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18F0287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68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933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797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30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672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4EBB723" w14:textId="77777777" w:rsidTr="00B64585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EF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65A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403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263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FA9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FE6F156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C7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90D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765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558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048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4F65DA0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3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249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7BE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32A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BD9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F9D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7BE50F0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4C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DCB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с антресолью 830*450*2400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C9B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A01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8E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D594098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82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AEE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с антресолью 830*450*2400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B1F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DC0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C27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0B45B80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09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F7A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с антресолью 830*450*2400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789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3E4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434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4378217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3B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A54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с антресолью 930*450*2400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DFB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18 122,00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652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369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D519E26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A5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D24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с антресолью 930*450*2400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796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18 122,00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6A8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0F3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2B97DE9B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A9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4D8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документов с антресолью 930*450*2400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D60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18 122,00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2F5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1F4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A0B060D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4C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DA5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DFF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22 893,00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246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377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41031E7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14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C5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 xml:space="preserve">Тумба </w:t>
            </w:r>
            <w:proofErr w:type="spellStart"/>
            <w:r w:rsidRPr="002F1E4C">
              <w:rPr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D21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22 893,00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D2A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857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E57ECDE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253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6E9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9F3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3E0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50C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B79BBBE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80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259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9EE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A0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162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04F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BA83A5F" w14:textId="77777777" w:rsidTr="00B64585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87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819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D2C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BEC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079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F51E337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46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38C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A69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FF6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AE0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03F21DB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FF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953D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4E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023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A9F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6B144FD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B5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3DB0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34C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4D5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0D4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15F4C04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7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12A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7ED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F1F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A3B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C3FDF7D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98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5033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98C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0B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398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BB75BA7" w14:textId="77777777" w:rsidTr="00B64585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5A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6E3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7C4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045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239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21DC04C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2E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9E68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B5A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9DA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18C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1EEDBCC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EF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0B16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30A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FC9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13D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D9FFBCB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FE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269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C56A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497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A7B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7A7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081F686A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42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554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DDE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DCB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D3E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6F528105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B0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87B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5CB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74C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CFA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C7CF958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0B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2FC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909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3D5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DA7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780D50C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74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929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32A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DFF3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385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E0A3305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CF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573E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B47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573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7BC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54E2C27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F81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84A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71E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A13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6D3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5CFFADE5" w14:textId="77777777" w:rsidTr="00B64585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52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lastRenderedPageBreak/>
              <w:t>276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23A9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D75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39B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E6C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BE10434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43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5CA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1200*670*750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F78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5 275,00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3B8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88E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3A51D09" w14:textId="77777777" w:rsidTr="00B64585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0E6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278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E174" w14:textId="77777777" w:rsidR="002F1E4C" w:rsidRPr="002F1E4C" w:rsidRDefault="002F1E4C" w:rsidP="002F1E4C">
            <w:pPr>
              <w:outlineLvl w:val="4"/>
              <w:rPr>
                <w:sz w:val="20"/>
                <w:szCs w:val="20"/>
                <w:lang w:val="en-US"/>
              </w:rPr>
            </w:pPr>
            <w:r w:rsidRPr="002F1E4C">
              <w:rPr>
                <w:sz w:val="20"/>
                <w:szCs w:val="20"/>
              </w:rPr>
              <w:t>Телевизор</w:t>
            </w:r>
            <w:r w:rsidRPr="002F1E4C">
              <w:rPr>
                <w:sz w:val="20"/>
                <w:szCs w:val="20"/>
                <w:lang w:val="en-US"/>
              </w:rPr>
              <w:t xml:space="preserve"> LCD I-SNFR L40A100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F1CA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17 999,00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934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A37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ED54197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D3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279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B25C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proofErr w:type="spellStart"/>
            <w:r w:rsidRPr="002F1E4C">
              <w:rPr>
                <w:sz w:val="20"/>
                <w:szCs w:val="20"/>
              </w:rPr>
              <w:t>Демосистема</w:t>
            </w:r>
            <w:proofErr w:type="spellEnd"/>
            <w:r w:rsidRPr="002F1E4C">
              <w:rPr>
                <w:sz w:val="20"/>
                <w:szCs w:val="20"/>
              </w:rPr>
              <w:t xml:space="preserve"> настольная с 30 панелями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39E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10 083,90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366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F5A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32CB9B1B" w14:textId="77777777" w:rsidTr="00B64585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A3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423F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Сейф BSM 120 (п. Переславское ул. Гвардейская 2а)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3BC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18 850,00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54A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9BE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16 211,14</w:t>
            </w:r>
          </w:p>
        </w:tc>
      </w:tr>
      <w:tr w:rsidR="002F1E4C" w:rsidRPr="002F1E4C" w14:paraId="499F46EC" w14:textId="77777777" w:rsidTr="00B64585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3A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1355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8C08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D4D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1B7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71D2D686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96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637B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комбинированный тройной для документов и одежды 2700*450*2000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2CC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72 514,00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29AF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F26C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21 581,66</w:t>
            </w:r>
          </w:p>
        </w:tc>
      </w:tr>
      <w:tr w:rsidR="002F1E4C" w:rsidRPr="002F1E4C" w14:paraId="748A119E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2D9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D587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брифинг 1000*910*720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559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9 469,00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488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AE7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D713D9A" w14:textId="77777777" w:rsidTr="00B64585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E23E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4A81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Стол рабочий 2000*1000*760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F294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21 958,00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0F0D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462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47EF4574" w14:textId="77777777" w:rsidTr="00B6458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B51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8B42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Кресло консультанта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2BBB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8D1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4AE7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2F1E4C" w14:paraId="19F30269" w14:textId="77777777" w:rsidTr="00B6458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C32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286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27D4" w14:textId="77777777" w:rsidR="002F1E4C" w:rsidRPr="002F1E4C" w:rsidRDefault="002F1E4C" w:rsidP="002F1E4C">
            <w:pPr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A570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A715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B1F6" w14:textId="77777777" w:rsidR="002F1E4C" w:rsidRPr="002F1E4C" w:rsidRDefault="002F1E4C" w:rsidP="002F1E4C">
            <w:pPr>
              <w:jc w:val="right"/>
              <w:outlineLvl w:val="4"/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0,00</w:t>
            </w:r>
          </w:p>
        </w:tc>
      </w:tr>
      <w:tr w:rsidR="002F1E4C" w:rsidRPr="00B64585" w14:paraId="09907DB8" w14:textId="77777777" w:rsidTr="00B64585">
        <w:trPr>
          <w:trHeight w:val="2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A08" w14:textId="22AB15DA" w:rsidR="002F1E4C" w:rsidRPr="002F1E4C" w:rsidRDefault="002F1E4C" w:rsidP="002F1E4C">
            <w:pPr>
              <w:rPr>
                <w:sz w:val="20"/>
                <w:szCs w:val="20"/>
              </w:rPr>
            </w:pPr>
            <w:r w:rsidRPr="002F1E4C">
              <w:rPr>
                <w:sz w:val="20"/>
                <w:szCs w:val="20"/>
              </w:rPr>
              <w:t> </w:t>
            </w:r>
            <w:r w:rsidR="00B64585">
              <w:rPr>
                <w:sz w:val="20"/>
                <w:szCs w:val="20"/>
              </w:rPr>
              <w:t>287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6EF787B9" w14:textId="77777777" w:rsidR="00B64585" w:rsidRPr="00B64585" w:rsidRDefault="002F1E4C" w:rsidP="00B64585">
            <w:pPr>
              <w:jc w:val="right"/>
              <w:rPr>
                <w:b/>
                <w:sz w:val="20"/>
                <w:szCs w:val="20"/>
              </w:rPr>
            </w:pPr>
            <w:r w:rsidRPr="00B64585">
              <w:rPr>
                <w:b/>
                <w:sz w:val="20"/>
                <w:szCs w:val="20"/>
              </w:rPr>
              <w:t> </w:t>
            </w:r>
          </w:p>
          <w:p w14:paraId="75AF0E1C" w14:textId="651C9230" w:rsidR="002F1E4C" w:rsidRPr="00734769" w:rsidRDefault="00B64585" w:rsidP="00B64585">
            <w:pPr>
              <w:jc w:val="right"/>
              <w:rPr>
                <w:b/>
                <w:i/>
                <w:sz w:val="20"/>
                <w:szCs w:val="20"/>
              </w:rPr>
            </w:pPr>
            <w:r w:rsidRPr="00B6458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F1E4C" w:rsidRPr="00734769">
              <w:rPr>
                <w:b/>
                <w:i/>
                <w:sz w:val="20"/>
                <w:szCs w:val="20"/>
              </w:rPr>
              <w:t>Итого</w:t>
            </w:r>
            <w:r w:rsidR="00734769" w:rsidRPr="0073476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1A5C592C" w14:textId="77777777" w:rsidR="00B64585" w:rsidRPr="00B64585" w:rsidRDefault="00B64585" w:rsidP="00B64585">
            <w:pPr>
              <w:jc w:val="right"/>
              <w:rPr>
                <w:b/>
                <w:sz w:val="20"/>
                <w:szCs w:val="20"/>
              </w:rPr>
            </w:pPr>
          </w:p>
          <w:p w14:paraId="57BD33C5" w14:textId="77777777" w:rsidR="002F1E4C" w:rsidRPr="00B64585" w:rsidRDefault="002F1E4C" w:rsidP="00B64585">
            <w:pPr>
              <w:jc w:val="right"/>
              <w:rPr>
                <w:b/>
                <w:sz w:val="20"/>
                <w:szCs w:val="20"/>
              </w:rPr>
            </w:pPr>
            <w:r w:rsidRPr="00B64585">
              <w:rPr>
                <w:b/>
                <w:sz w:val="20"/>
                <w:szCs w:val="20"/>
              </w:rPr>
              <w:t>4 491 020,01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63D5B3DD" w14:textId="77777777" w:rsidR="00B64585" w:rsidRPr="00B64585" w:rsidRDefault="00B64585" w:rsidP="00B64585">
            <w:pPr>
              <w:jc w:val="right"/>
              <w:rPr>
                <w:b/>
                <w:sz w:val="20"/>
                <w:szCs w:val="20"/>
              </w:rPr>
            </w:pPr>
          </w:p>
          <w:p w14:paraId="1077E01D" w14:textId="77777777" w:rsidR="002F1E4C" w:rsidRPr="00B64585" w:rsidRDefault="002F1E4C" w:rsidP="00B64585">
            <w:pPr>
              <w:jc w:val="right"/>
              <w:rPr>
                <w:b/>
                <w:sz w:val="20"/>
                <w:szCs w:val="20"/>
              </w:rPr>
            </w:pPr>
            <w:r w:rsidRPr="00B64585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5F9529D3" w14:textId="77777777" w:rsidR="00B64585" w:rsidRDefault="00B64585" w:rsidP="00B64585">
            <w:pPr>
              <w:rPr>
                <w:rFonts w:eastAsia="Calibri"/>
                <w:b/>
                <w:sz w:val="20"/>
                <w:szCs w:val="20"/>
              </w:rPr>
            </w:pPr>
          </w:p>
          <w:p w14:paraId="61DD8051" w14:textId="77777777" w:rsidR="002F1E4C" w:rsidRPr="00B64585" w:rsidRDefault="002F1E4C" w:rsidP="00B64585">
            <w:pPr>
              <w:jc w:val="right"/>
              <w:rPr>
                <w:b/>
                <w:sz w:val="20"/>
                <w:szCs w:val="20"/>
              </w:rPr>
            </w:pPr>
            <w:r w:rsidRPr="00B64585">
              <w:rPr>
                <w:rFonts w:eastAsia="Calibri"/>
                <w:b/>
                <w:sz w:val="20"/>
                <w:szCs w:val="20"/>
              </w:rPr>
              <w:t>379 919,00</w:t>
            </w:r>
          </w:p>
        </w:tc>
      </w:tr>
    </w:tbl>
    <w:p w14:paraId="72DD22B3" w14:textId="77777777" w:rsidR="002F1E4C" w:rsidRDefault="002F1E4C" w:rsidP="002F1E4C">
      <w:pPr>
        <w:spacing w:line="360" w:lineRule="auto"/>
        <w:jc w:val="both"/>
        <w:rPr>
          <w:sz w:val="28"/>
          <w:szCs w:val="28"/>
        </w:rPr>
      </w:pPr>
    </w:p>
    <w:sectPr w:rsidR="002F1E4C" w:rsidSect="00B645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971A" w14:textId="77777777" w:rsidR="00597FDB" w:rsidRDefault="00597FDB" w:rsidP="0018182B">
      <w:r>
        <w:separator/>
      </w:r>
    </w:p>
  </w:endnote>
  <w:endnote w:type="continuationSeparator" w:id="0">
    <w:p w14:paraId="447D2B66" w14:textId="77777777" w:rsidR="00597FDB" w:rsidRDefault="00597FDB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9655" w14:textId="77777777" w:rsidR="00597FDB" w:rsidRDefault="00597FDB" w:rsidP="0018182B">
      <w:r>
        <w:separator/>
      </w:r>
    </w:p>
  </w:footnote>
  <w:footnote w:type="continuationSeparator" w:id="0">
    <w:p w14:paraId="624B8768" w14:textId="77777777" w:rsidR="00597FDB" w:rsidRDefault="00597FDB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26087"/>
    <w:rsid w:val="00094389"/>
    <w:rsid w:val="001049BF"/>
    <w:rsid w:val="0014167C"/>
    <w:rsid w:val="00150452"/>
    <w:rsid w:val="00166900"/>
    <w:rsid w:val="0018182B"/>
    <w:rsid w:val="001F5D6F"/>
    <w:rsid w:val="00211C6C"/>
    <w:rsid w:val="00225413"/>
    <w:rsid w:val="002B5F48"/>
    <w:rsid w:val="002E4980"/>
    <w:rsid w:val="002F1E4C"/>
    <w:rsid w:val="002F6EAA"/>
    <w:rsid w:val="00412897"/>
    <w:rsid w:val="00432A28"/>
    <w:rsid w:val="00446940"/>
    <w:rsid w:val="004C6D13"/>
    <w:rsid w:val="004D74AF"/>
    <w:rsid w:val="004F57F2"/>
    <w:rsid w:val="00526C4B"/>
    <w:rsid w:val="00543FE1"/>
    <w:rsid w:val="0055234E"/>
    <w:rsid w:val="00597FDB"/>
    <w:rsid w:val="00604F8E"/>
    <w:rsid w:val="006121D4"/>
    <w:rsid w:val="00690F8B"/>
    <w:rsid w:val="00693A0F"/>
    <w:rsid w:val="006C7B3C"/>
    <w:rsid w:val="006D008F"/>
    <w:rsid w:val="00734769"/>
    <w:rsid w:val="007355AB"/>
    <w:rsid w:val="00764DDF"/>
    <w:rsid w:val="00797BC4"/>
    <w:rsid w:val="007E03E7"/>
    <w:rsid w:val="00805F21"/>
    <w:rsid w:val="008317DA"/>
    <w:rsid w:val="00854263"/>
    <w:rsid w:val="00854471"/>
    <w:rsid w:val="008642F7"/>
    <w:rsid w:val="008C1F95"/>
    <w:rsid w:val="009075AA"/>
    <w:rsid w:val="0099223B"/>
    <w:rsid w:val="009C75B9"/>
    <w:rsid w:val="00A071BB"/>
    <w:rsid w:val="00A17D78"/>
    <w:rsid w:val="00A422F7"/>
    <w:rsid w:val="00A477D2"/>
    <w:rsid w:val="00AC17CD"/>
    <w:rsid w:val="00AD191C"/>
    <w:rsid w:val="00AD7B60"/>
    <w:rsid w:val="00AE6009"/>
    <w:rsid w:val="00B05F22"/>
    <w:rsid w:val="00B470CA"/>
    <w:rsid w:val="00B64585"/>
    <w:rsid w:val="00B96A43"/>
    <w:rsid w:val="00BE1D9F"/>
    <w:rsid w:val="00BF5DA9"/>
    <w:rsid w:val="00C01192"/>
    <w:rsid w:val="00C16B1F"/>
    <w:rsid w:val="00C3101F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562C4"/>
    <w:rsid w:val="00E60678"/>
    <w:rsid w:val="00E93544"/>
    <w:rsid w:val="00EB3C13"/>
    <w:rsid w:val="00EC3CF7"/>
    <w:rsid w:val="00ED6834"/>
    <w:rsid w:val="00F0203B"/>
    <w:rsid w:val="00F204A0"/>
    <w:rsid w:val="00F276B3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684F2D3B-663A-46E5-B40F-D2917FD1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E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F1E4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F1E4C"/>
  </w:style>
  <w:style w:type="character" w:customStyle="1" w:styleId="10">
    <w:name w:val="Заголовок 1 Знак"/>
    <w:basedOn w:val="a0"/>
    <w:link w:val="1"/>
    <w:uiPriority w:val="9"/>
    <w:rsid w:val="002F1E4C"/>
    <w:rPr>
      <w:rFonts w:ascii="Cambria" w:eastAsia="Times New Roman" w:hAnsi="Cambria" w:cs="Times New Roman"/>
      <w:b/>
      <w:bCs/>
      <w:color w:val="365F91"/>
    </w:rPr>
  </w:style>
  <w:style w:type="paragraph" w:customStyle="1" w:styleId="FR1">
    <w:name w:val="FR1"/>
    <w:rsid w:val="002F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qFormat/>
    <w:rsid w:val="002F1E4C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table" w:customStyle="1" w:styleId="13">
    <w:name w:val="Сетка таблицы1"/>
    <w:basedOn w:val="a1"/>
    <w:next w:val="ab"/>
    <w:uiPriority w:val="59"/>
    <w:rsid w:val="002F1E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2F1E4C"/>
    <w:pPr>
      <w:suppressAutoHyphens/>
      <w:jc w:val="both"/>
    </w:pPr>
    <w:rPr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2F1E4C"/>
    <w:pPr>
      <w:ind w:firstLine="720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2F1E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2F1E4C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2F1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2F1E4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2F1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2F1E4C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customStyle="1" w:styleId="110">
    <w:name w:val="Сетка таблицы11"/>
    <w:basedOn w:val="a1"/>
    <w:next w:val="ab"/>
    <w:uiPriority w:val="59"/>
    <w:rsid w:val="002F1E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2F1E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2F1E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39"/>
    <w:rsid w:val="002F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7FCC-D937-42B8-A1ED-C46C033D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5</cp:revision>
  <cp:lastPrinted>2020-12-21T11:45:00Z</cp:lastPrinted>
  <dcterms:created xsi:type="dcterms:W3CDTF">2020-12-14T15:32:00Z</dcterms:created>
  <dcterms:modified xsi:type="dcterms:W3CDTF">2020-12-21T11:46:00Z</dcterms:modified>
</cp:coreProperties>
</file>